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8B" w:rsidRDefault="00223A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F709EF" wp14:editId="7044DDD4">
            <wp:simplePos x="0" y="0"/>
            <wp:positionH relativeFrom="column">
              <wp:posOffset>635</wp:posOffset>
            </wp:positionH>
            <wp:positionV relativeFrom="paragraph">
              <wp:posOffset>4743450</wp:posOffset>
            </wp:positionV>
            <wp:extent cx="6209665" cy="44291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D612C1" wp14:editId="599A568B">
            <wp:extent cx="6209801" cy="4305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31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C8B" w:rsidSect="00223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B4"/>
    <w:rsid w:val="00223AB4"/>
    <w:rsid w:val="0034108E"/>
    <w:rsid w:val="005145DF"/>
    <w:rsid w:val="007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ECortez</dc:creator>
  <cp:lastModifiedBy>CEC Lead Teacher</cp:lastModifiedBy>
  <cp:revision>2</cp:revision>
  <dcterms:created xsi:type="dcterms:W3CDTF">2014-06-23T17:45:00Z</dcterms:created>
  <dcterms:modified xsi:type="dcterms:W3CDTF">2014-06-23T17:45:00Z</dcterms:modified>
</cp:coreProperties>
</file>